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C3" w:rsidRPr="007A46C3" w:rsidRDefault="007A46C3" w:rsidP="007A46C3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b/>
          <w:bCs/>
          <w:sz w:val="21"/>
          <w:szCs w:val="21"/>
        </w:rPr>
        <w:t>"I GRCI SU GRAĐANI SRBIJE"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1. Apolon Savanov, 1973, mašinski tehničar, Tavankut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2. Sofija Savanov, 1953, penzionerka,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3. Branka Elek, 1965, inženjer zaštite na radu,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4. Aleksandar Savanov, 1977, proizvođač hemijskih proizvoda,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5. Aleksandar Rajnović, 1967, dipl. defentolog,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6. Olgica Pađen, 1959, dipl. pravnik,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7. Miroslav Proročić, 1980, dipl. ekonomista,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8. Ružica Nikolić, 1985, ekonomista-osnovne akademske studije,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9. Saša Gredeljević, 197</w:t>
      </w:r>
      <w:bookmarkStart w:id="0" w:name="_GoBack"/>
      <w:bookmarkEnd w:id="0"/>
      <w:r w:rsidRPr="007A46C3">
        <w:rPr>
          <w:rFonts w:eastAsia="Times New Roman" w:cs="Arial"/>
          <w:sz w:val="21"/>
          <w:szCs w:val="21"/>
        </w:rPr>
        <w:t>8, građevinski tehničar,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10. Nebojša Mijatović, 1977, metalostrugar,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11. Antonija Čuković, 1987, veterinarski tehničar, Đurđin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12. Darko Papić, 1962, veterinarski tehničar,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13. Mišo Guljaš, 1978, elektrotehničar računara, Subotica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14. Davor Skenderović, 1979, konobar, Đurđin</w:t>
      </w:r>
    </w:p>
    <w:p w:rsidR="007A46C3" w:rsidRPr="007A46C3" w:rsidRDefault="007A46C3" w:rsidP="007A46C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A46C3">
        <w:rPr>
          <w:rFonts w:eastAsia="Times New Roman" w:cs="Arial"/>
          <w:sz w:val="21"/>
          <w:szCs w:val="21"/>
        </w:rPr>
        <w:t>15. Ana Bukvić, 1964, tkač, Ljutovo</w:t>
      </w:r>
    </w:p>
    <w:p w:rsidR="00FA63D6" w:rsidRPr="007A46C3" w:rsidRDefault="00FA63D6"/>
    <w:sectPr w:rsidR="00FA63D6" w:rsidRPr="007A46C3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C3"/>
    <w:rsid w:val="00120FA7"/>
    <w:rsid w:val="00222DC4"/>
    <w:rsid w:val="00320830"/>
    <w:rsid w:val="003E1826"/>
    <w:rsid w:val="00483A3A"/>
    <w:rsid w:val="00562D0F"/>
    <w:rsid w:val="00656F5B"/>
    <w:rsid w:val="007A46C3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2015-09-23T09:24:00Z</dcterms:created>
  <dcterms:modified xsi:type="dcterms:W3CDTF">2015-09-23T09:25:00Z</dcterms:modified>
</cp:coreProperties>
</file>